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6FA49" w14:textId="6C67AC49" w:rsidR="00191B20" w:rsidRDefault="00C91691">
      <w:pPr>
        <w:rPr>
          <w:b/>
          <w:bCs/>
        </w:rPr>
      </w:pPr>
      <w:r w:rsidRPr="007D76A2">
        <w:rPr>
          <w:b/>
          <w:bCs/>
        </w:rPr>
        <w:t>Verslag AV van 280</w:t>
      </w:r>
      <w:r w:rsidR="0023370A">
        <w:rPr>
          <w:b/>
          <w:bCs/>
        </w:rPr>
        <w:t>8</w:t>
      </w:r>
      <w:r w:rsidRPr="007D76A2">
        <w:rPr>
          <w:b/>
          <w:bCs/>
        </w:rPr>
        <w:t>2023</w:t>
      </w:r>
    </w:p>
    <w:p w14:paraId="38F92851" w14:textId="77777777" w:rsidR="007D76A2" w:rsidRPr="007D76A2" w:rsidRDefault="007D76A2">
      <w:pPr>
        <w:rPr>
          <w:b/>
          <w:bCs/>
        </w:rPr>
      </w:pPr>
    </w:p>
    <w:p w14:paraId="3667ED75" w14:textId="20AA9A09" w:rsidR="00C91691" w:rsidRPr="00C91691" w:rsidRDefault="00C91691">
      <w:pPr>
        <w:rPr>
          <w:b/>
          <w:bCs/>
        </w:rPr>
      </w:pPr>
      <w:r w:rsidRPr="00C91691">
        <w:rPr>
          <w:b/>
          <w:bCs/>
        </w:rPr>
        <w:t>Opening en mededelingen</w:t>
      </w:r>
    </w:p>
    <w:p w14:paraId="0870CBDE" w14:textId="7F81E83D" w:rsidR="00C91691" w:rsidRDefault="00C91691">
      <w:r>
        <w:t xml:space="preserve">De voorzitter is verhinderd, de </w:t>
      </w:r>
      <w:proofErr w:type="spellStart"/>
      <w:r>
        <w:t>vice-voorzitter</w:t>
      </w:r>
      <w:proofErr w:type="spellEnd"/>
      <w:r>
        <w:t xml:space="preserve"> neemt wa</w:t>
      </w:r>
      <w:r w:rsidR="008B65AA">
        <w:t>a</w:t>
      </w:r>
      <w:r>
        <w:t>r en opent de vergadering.</w:t>
      </w:r>
    </w:p>
    <w:p w14:paraId="7D7C03CC" w14:textId="3D5BA8FD" w:rsidR="00C91691" w:rsidRPr="00C91691" w:rsidRDefault="00C91691">
      <w:pPr>
        <w:rPr>
          <w:b/>
          <w:bCs/>
        </w:rPr>
      </w:pPr>
      <w:r w:rsidRPr="00C91691">
        <w:rPr>
          <w:b/>
          <w:bCs/>
        </w:rPr>
        <w:t>Stadsverwarming/Energietransitie</w:t>
      </w:r>
    </w:p>
    <w:p w14:paraId="3243FC30" w14:textId="31BFF769" w:rsidR="00C91691" w:rsidRDefault="00C91691">
      <w:r>
        <w:t xml:space="preserve">De heer </w:t>
      </w:r>
      <w:proofErr w:type="spellStart"/>
      <w:r>
        <w:t>Welschen</w:t>
      </w:r>
      <w:proofErr w:type="spellEnd"/>
      <w:r>
        <w:t xml:space="preserve"> heeft gevraagd om spreektijd over met name de tariefstelling SV van </w:t>
      </w:r>
      <w:proofErr w:type="spellStart"/>
      <w:r>
        <w:t>EnNatuurlijk</w:t>
      </w:r>
      <w:proofErr w:type="spellEnd"/>
      <w:r>
        <w:t xml:space="preserve">. Hij wil een en ander op de politieke agenda krijgen en zoekt hiervoor support. Naast het geven van een podium op de algemene vergadering heeft het bestuur hem ruimte aangeboden op de website. De </w:t>
      </w:r>
      <w:r w:rsidR="008B65AA">
        <w:t>P</w:t>
      </w:r>
      <w:r>
        <w:t>ower</w:t>
      </w:r>
      <w:r w:rsidR="008B65AA">
        <w:t>P</w:t>
      </w:r>
      <w:r>
        <w:t>ointpresentatie die hij gegeven heeft is samen met de oproep op de website terug te vinden.</w:t>
      </w:r>
    </w:p>
    <w:p w14:paraId="4D04DF8F" w14:textId="3AAA69FD" w:rsidR="00C91691" w:rsidRPr="00C91691" w:rsidRDefault="00C91691">
      <w:pPr>
        <w:rPr>
          <w:b/>
          <w:bCs/>
        </w:rPr>
      </w:pPr>
      <w:r w:rsidRPr="00C91691">
        <w:rPr>
          <w:b/>
          <w:bCs/>
        </w:rPr>
        <w:t>Later is Nu</w:t>
      </w:r>
    </w:p>
    <w:p w14:paraId="39207EFA" w14:textId="4FF3309C" w:rsidR="00C91691" w:rsidRDefault="00C91691">
      <w:r>
        <w:t>De projectleidster komt de activiteiten in de Haagse Beemden nader toelichten. De opzet is onder</w:t>
      </w:r>
      <w:r w:rsidR="008B65AA">
        <w:t xml:space="preserve"> </w:t>
      </w:r>
      <w:r>
        <w:t>meer om mensen handvatten te geven</w:t>
      </w:r>
      <w:r w:rsidR="008B65AA">
        <w:t xml:space="preserve"> </w:t>
      </w:r>
      <w:r>
        <w:t>bij bepaalde vragen of problemen. Men wil verbinden</w:t>
      </w:r>
      <w:r w:rsidR="008B65AA">
        <w:t xml:space="preserve"> </w:t>
      </w:r>
      <w:r>
        <w:t xml:space="preserve">en daardoor de zelfredzaamheid van mensen verbeteren, maar ook toelichten waar men terecht kan voor hulp en bijstand bij bijv. het invullen van formulieren. Zij licht het volledige programma toe a.d.h.v. een programmaboekje van </w:t>
      </w:r>
      <w:proofErr w:type="spellStart"/>
      <w:r>
        <w:t>IJpelaar</w:t>
      </w:r>
      <w:proofErr w:type="spellEnd"/>
      <w:r>
        <w:t>/Blauwe Kei. De aftrap voor de H</w:t>
      </w:r>
      <w:r w:rsidR="008B65AA">
        <w:t xml:space="preserve">aagse </w:t>
      </w:r>
      <w:r>
        <w:t>B</w:t>
      </w:r>
      <w:r w:rsidR="008B65AA">
        <w:t>eemden</w:t>
      </w:r>
      <w:r>
        <w:t>, Noordelijk deel, is op 2 oktober a.s.. Iedereen van 65 jaar en ouder wordt uitgenodigd. Wijkorganisaties</w:t>
      </w:r>
      <w:r w:rsidR="008B65AA">
        <w:t>, waaronder ook BEKOM,</w:t>
      </w:r>
      <w:r>
        <w:t xml:space="preserve"> is gevraagd zich te presenteren. Men zoekt nog aansluiting bij Buurtpreventie. Theo belooft een contact door te zullen geven.</w:t>
      </w:r>
    </w:p>
    <w:p w14:paraId="54C5C39E" w14:textId="6D8ED741" w:rsidR="00C91691" w:rsidRPr="00C91691" w:rsidRDefault="00C91691">
      <w:pPr>
        <w:rPr>
          <w:b/>
          <w:bCs/>
        </w:rPr>
      </w:pPr>
      <w:r w:rsidRPr="00C91691">
        <w:rPr>
          <w:b/>
          <w:bCs/>
        </w:rPr>
        <w:t>Wat speelt er in de wijk.</w:t>
      </w:r>
    </w:p>
    <w:p w14:paraId="33A6CF89" w14:textId="3FC363A9" w:rsidR="00C91691" w:rsidRDefault="007D76A2" w:rsidP="007D76A2">
      <w:pPr>
        <w:pStyle w:val="Lijstalinea"/>
        <w:numPr>
          <w:ilvl w:val="0"/>
          <w:numId w:val="1"/>
        </w:numPr>
      </w:pPr>
      <w:r>
        <w:t>Er is weer veel overlast veroorzaakt door het afsteken van vuurwerk. De politie reageert niet of nauwelijks omdat “men” al weg is voor de politie in de wijk is.</w:t>
      </w:r>
    </w:p>
    <w:p w14:paraId="4EEB716F" w14:textId="2C83581A" w:rsidR="007D76A2" w:rsidRDefault="007D76A2" w:rsidP="007D76A2">
      <w:pPr>
        <w:pStyle w:val="Lijstalinea"/>
        <w:numPr>
          <w:ilvl w:val="0"/>
          <w:numId w:val="1"/>
        </w:numPr>
      </w:pPr>
      <w:r>
        <w:t xml:space="preserve">-Rotonde wc Heksenwiel. De toezegging van de </w:t>
      </w:r>
      <w:proofErr w:type="spellStart"/>
      <w:r>
        <w:t>weth</w:t>
      </w:r>
      <w:proofErr w:type="spellEnd"/>
      <w:r>
        <w:t>. resulteert in de realisatie van 1 (mogelijk 2) rotonde(s) bij het winkelcentrum. Er wordt van uit gegaan dat dit snel (vlg. jaar) te realiseren is.</w:t>
      </w:r>
    </w:p>
    <w:p w14:paraId="589F360E" w14:textId="6855022D" w:rsidR="007D76A2" w:rsidRDefault="007D76A2" w:rsidP="007D76A2">
      <w:pPr>
        <w:pStyle w:val="Lijstalinea"/>
        <w:numPr>
          <w:ilvl w:val="0"/>
          <w:numId w:val="1"/>
        </w:numPr>
      </w:pPr>
      <w:r>
        <w:t xml:space="preserve">De beslissing op tijdelijke woningen aan de </w:t>
      </w:r>
      <w:proofErr w:type="spellStart"/>
      <w:r>
        <w:t>Bredestraat</w:t>
      </w:r>
      <w:proofErr w:type="spellEnd"/>
      <w:r>
        <w:t xml:space="preserve"> is nog niet gevallen. We hadden eigenlijk al bericht moeten hebben. Deze week rappelleren we. </w:t>
      </w:r>
    </w:p>
    <w:p w14:paraId="07E62B7D" w14:textId="416763A0" w:rsidR="007D76A2" w:rsidRPr="007D76A2" w:rsidRDefault="007D76A2" w:rsidP="007D76A2">
      <w:pPr>
        <w:rPr>
          <w:b/>
          <w:bCs/>
        </w:rPr>
      </w:pPr>
      <w:r w:rsidRPr="007D76A2">
        <w:rPr>
          <w:b/>
          <w:bCs/>
        </w:rPr>
        <w:t>Rondvraag.</w:t>
      </w:r>
    </w:p>
    <w:p w14:paraId="79030497" w14:textId="1DE49668" w:rsidR="007D76A2" w:rsidRDefault="007D76A2" w:rsidP="007D76A2">
      <w:r>
        <w:t>Arie meldt dat er op fietspaden in de wijk gevaarlijke situaties ontstaan doordat e-bikes en e-steppen er erg hard rijden</w:t>
      </w:r>
    </w:p>
    <w:p w14:paraId="4D8A73B7" w14:textId="1DD16F86" w:rsidR="007D76A2" w:rsidRPr="007D76A2" w:rsidRDefault="007D76A2" w:rsidP="007D76A2">
      <w:pPr>
        <w:rPr>
          <w:b/>
          <w:bCs/>
        </w:rPr>
      </w:pPr>
      <w:r w:rsidRPr="007D76A2">
        <w:rPr>
          <w:b/>
          <w:bCs/>
        </w:rPr>
        <w:t>Sluiting.</w:t>
      </w:r>
    </w:p>
    <w:p w14:paraId="2F39663F" w14:textId="0AF75417" w:rsidR="007D76A2" w:rsidRDefault="007D76A2" w:rsidP="007D76A2">
      <w:r>
        <w:t>De dagvoorzitter dankt iedereen voor zijn of haar inbreng en sluit de vergadering</w:t>
      </w:r>
    </w:p>
    <w:sectPr w:rsidR="007D76A2" w:rsidSect="00645D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A65F13"/>
    <w:multiLevelType w:val="hybridMultilevel"/>
    <w:tmpl w:val="0B12162E"/>
    <w:lvl w:ilvl="0" w:tplc="024EC35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83685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91"/>
    <w:rsid w:val="00191B20"/>
    <w:rsid w:val="0023370A"/>
    <w:rsid w:val="00645DFB"/>
    <w:rsid w:val="007D76A2"/>
    <w:rsid w:val="008B65AA"/>
    <w:rsid w:val="009B572B"/>
    <w:rsid w:val="00C91691"/>
    <w:rsid w:val="00F3318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7EEFC"/>
  <w15:chartTrackingRefBased/>
  <w15:docId w15:val="{7CED63A2-3701-4AB6-BC94-F3AE3CAF2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76A2"/>
    <w:pPr>
      <w:ind w:left="720"/>
      <w:contextualSpacing/>
    </w:pPr>
  </w:style>
  <w:style w:type="paragraph" w:styleId="Revisie">
    <w:name w:val="Revision"/>
    <w:hidden/>
    <w:uiPriority w:val="99"/>
    <w:semiHidden/>
    <w:rsid w:val="008B65A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315</Words>
  <Characters>1737</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boekenwurm53@outlook.com</dc:creator>
  <cp:keywords/>
  <dc:description/>
  <cp:lastModifiedBy>boekenwurm53@outlook.com</cp:lastModifiedBy>
  <cp:revision>2</cp:revision>
  <dcterms:created xsi:type="dcterms:W3CDTF">2023-10-05T12:12:00Z</dcterms:created>
  <dcterms:modified xsi:type="dcterms:W3CDTF">2023-10-05T12:12:00Z</dcterms:modified>
</cp:coreProperties>
</file>